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0" w:rsidRDefault="00BE1800" w:rsidP="00BE180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1800" w:rsidRDefault="00BE1800" w:rsidP="00BE1800">
      <w:pPr>
        <w:ind w:left="7080" w:firstLine="708"/>
        <w:jc w:val="both"/>
        <w:rPr>
          <w:b/>
        </w:rPr>
      </w:pPr>
      <w:r>
        <w:rPr>
          <w:i/>
        </w:rPr>
        <w:t>Załącznik nr 2</w:t>
      </w:r>
    </w:p>
    <w:p w:rsidR="00FF2C3B" w:rsidRPr="002B5949" w:rsidRDefault="00BC4570" w:rsidP="00FF2C3B">
      <w:pPr>
        <w:jc w:val="center"/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-480695</wp:posOffset>
            </wp:positionV>
            <wp:extent cx="5753100" cy="466725"/>
            <wp:effectExtent l="0" t="0" r="0" b="9525"/>
            <wp:wrapSquare wrapText="bothSides"/>
            <wp:docPr id="2" name="Obraz 2" descr="Zestaw_logotypow_monochrom_GRAY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_logotypow_monochrom_GRAY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C3B">
        <w:rPr>
          <w:b/>
        </w:rPr>
        <w:t>DEKLARACJA UCZESTNICTWA W PROJEKCIE</w:t>
      </w:r>
    </w:p>
    <w:p w:rsidR="00DF63C5" w:rsidRDefault="00FF2C3B" w:rsidP="00196705">
      <w:pPr>
        <w:spacing w:after="0"/>
        <w:jc w:val="center"/>
        <w:rPr>
          <w:rFonts w:eastAsia="Times New Roman"/>
          <w:b/>
          <w:sz w:val="20"/>
          <w:szCs w:val="24"/>
          <w:lang w:eastAsia="pl-PL"/>
        </w:rPr>
      </w:pPr>
      <w:r w:rsidRPr="00FE4981">
        <w:rPr>
          <w:b/>
          <w:sz w:val="20"/>
          <w:szCs w:val="20"/>
        </w:rPr>
        <w:t xml:space="preserve">Deklaruję chęć udziału </w:t>
      </w:r>
      <w:r w:rsidRPr="00FE4981">
        <w:rPr>
          <w:rFonts w:eastAsia="Cambria"/>
          <w:b/>
          <w:color w:val="000000"/>
          <w:sz w:val="20"/>
          <w:szCs w:val="20"/>
        </w:rPr>
        <w:t xml:space="preserve">w </w:t>
      </w:r>
      <w:r>
        <w:rPr>
          <w:b/>
          <w:sz w:val="20"/>
          <w:szCs w:val="20"/>
          <w:lang w:eastAsia="pl-PL"/>
        </w:rPr>
        <w:t xml:space="preserve">projekcie </w:t>
      </w:r>
      <w:r w:rsidR="00DF63C5" w:rsidRPr="00737067">
        <w:rPr>
          <w:b/>
          <w:sz w:val="20"/>
          <w:szCs w:val="24"/>
        </w:rPr>
        <w:t>„</w:t>
      </w:r>
      <w:r w:rsidR="003D5190" w:rsidRPr="00814A57">
        <w:rPr>
          <w:rFonts w:cs="Arial"/>
          <w:b/>
          <w:bCs/>
          <w:sz w:val="20"/>
          <w:szCs w:val="20"/>
        </w:rPr>
        <w:t>Przedmioty przyrodnicze – kluczem do zawodów przyszłości”. Wyższa jakość kształcenia przedmiotów chemiczno-biologicznych w I LO w Białymstoku dzięki nauczaniu poprzez eksperyment i współpracy z jednostka naukowo-badawczą</w:t>
      </w:r>
      <w:r w:rsidR="00DF63C5" w:rsidRPr="00737067">
        <w:rPr>
          <w:rFonts w:eastAsia="Times New Roman"/>
          <w:b/>
          <w:sz w:val="20"/>
          <w:szCs w:val="24"/>
          <w:lang w:eastAsia="pl-PL"/>
        </w:rPr>
        <w:t>”</w:t>
      </w:r>
    </w:p>
    <w:p w:rsidR="00196705" w:rsidRPr="00DF63C5" w:rsidRDefault="00196705" w:rsidP="00196705">
      <w:pPr>
        <w:spacing w:after="0"/>
        <w:jc w:val="center"/>
        <w:rPr>
          <w:rFonts w:cs="Calibri"/>
        </w:rPr>
      </w:pPr>
    </w:p>
    <w:tbl>
      <w:tblPr>
        <w:tblStyle w:val="Tabela-Siatka"/>
        <w:tblW w:w="9069" w:type="dxa"/>
        <w:tblLayout w:type="fixed"/>
        <w:tblLook w:val="04A0"/>
      </w:tblPr>
      <w:tblGrid>
        <w:gridCol w:w="1980"/>
        <w:gridCol w:w="2551"/>
        <w:gridCol w:w="284"/>
        <w:gridCol w:w="706"/>
        <w:gridCol w:w="853"/>
        <w:gridCol w:w="2688"/>
        <w:gridCol w:w="7"/>
      </w:tblGrid>
      <w:tr w:rsidR="00DF63C5" w:rsidRPr="00737067" w:rsidTr="00857698">
        <w:trPr>
          <w:gridAfter w:val="1"/>
          <w:wAfter w:w="7" w:type="dxa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F63C5" w:rsidRPr="00737067" w:rsidRDefault="00DF63C5" w:rsidP="00857698">
            <w:pPr>
              <w:jc w:val="center"/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DANE UCZESTNIKA</w:t>
            </w:r>
            <w:r w:rsidR="00EE3B4D">
              <w:rPr>
                <w:b/>
                <w:sz w:val="18"/>
                <w:szCs w:val="18"/>
              </w:rPr>
              <w:t xml:space="preserve"> (UCZEŃ)</w:t>
            </w:r>
          </w:p>
        </w:tc>
      </w:tr>
      <w:tr w:rsidR="00DF63C5" w:rsidRPr="00737067" w:rsidTr="00857698">
        <w:trPr>
          <w:gridAfter w:val="1"/>
          <w:wAfter w:w="7" w:type="dxa"/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 xml:space="preserve">imię </w:t>
            </w:r>
          </w:p>
        </w:tc>
        <w:tc>
          <w:tcPr>
            <w:tcW w:w="7082" w:type="dxa"/>
            <w:gridSpan w:val="5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gridAfter w:val="1"/>
          <w:wAfter w:w="7" w:type="dxa"/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082" w:type="dxa"/>
            <w:gridSpan w:val="5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gridAfter w:val="1"/>
          <w:wAfter w:w="7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gridAfter w:val="1"/>
          <w:wAfter w:w="7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płeć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  <w:vAlign w:val="center"/>
          </w:tcPr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215463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kobieta</w:t>
            </w:r>
          </w:p>
        </w:tc>
        <w:tc>
          <w:tcPr>
            <w:tcW w:w="3541" w:type="dxa"/>
            <w:gridSpan w:val="2"/>
            <w:vAlign w:val="center"/>
          </w:tcPr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021818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mężczyzna</w:t>
            </w:r>
          </w:p>
        </w:tc>
      </w:tr>
      <w:tr w:rsidR="00DF63C5" w:rsidRPr="00737067" w:rsidTr="00857698">
        <w:trPr>
          <w:gridAfter w:val="1"/>
          <w:wAfter w:w="7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kraj obszaru zamieszkania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3D5190" w:rsidRPr="00737067" w:rsidTr="00385EA2">
        <w:trPr>
          <w:gridAfter w:val="1"/>
          <w:wAfter w:w="7" w:type="dxa"/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D5190" w:rsidRPr="00737067" w:rsidRDefault="003D5190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7082" w:type="dxa"/>
            <w:gridSpan w:val="5"/>
            <w:vAlign w:val="center"/>
          </w:tcPr>
          <w:p w:rsidR="003D5190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9272452"/>
              </w:sdtPr>
              <w:sdtContent>
                <w:r w:rsidR="003D5190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5190" w:rsidRPr="00737067">
              <w:rPr>
                <w:sz w:val="18"/>
                <w:szCs w:val="18"/>
              </w:rPr>
              <w:t xml:space="preserve"> gimnazjalne</w:t>
            </w:r>
          </w:p>
        </w:tc>
      </w:tr>
      <w:tr w:rsidR="00DF63C5" w:rsidRPr="00737067" w:rsidTr="00857698">
        <w:trPr>
          <w:gridAfter w:val="1"/>
          <w:wAfter w:w="7" w:type="dxa"/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F63C5" w:rsidRPr="00737067" w:rsidRDefault="00DF63C5" w:rsidP="00857698">
            <w:pPr>
              <w:jc w:val="center"/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DANE KONTAKTOWE</w:t>
            </w:r>
          </w:p>
        </w:tc>
      </w:tr>
      <w:tr w:rsidR="00DF63C5" w:rsidRPr="00737067" w:rsidTr="0085769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269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283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69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69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nr budynku</w:t>
            </w:r>
          </w:p>
        </w:tc>
        <w:tc>
          <w:tcPr>
            <w:tcW w:w="283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269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telefon kontaktowy</w:t>
            </w:r>
          </w:p>
        </w:tc>
        <w:tc>
          <w:tcPr>
            <w:tcW w:w="283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2695" w:type="dxa"/>
            <w:gridSpan w:val="2"/>
            <w:vAlign w:val="center"/>
          </w:tcPr>
          <w:p w:rsidR="00DF63C5" w:rsidRPr="00737067" w:rsidRDefault="00DF63C5" w:rsidP="00857698">
            <w:pPr>
              <w:rPr>
                <w:sz w:val="18"/>
                <w:szCs w:val="18"/>
              </w:rPr>
            </w:pPr>
          </w:p>
        </w:tc>
      </w:tr>
      <w:tr w:rsidR="00DF63C5" w:rsidRPr="00737067" w:rsidTr="00857698">
        <w:trPr>
          <w:gridAfter w:val="1"/>
          <w:wAfter w:w="7" w:type="dxa"/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F63C5" w:rsidRPr="00737067" w:rsidRDefault="00DF63C5" w:rsidP="00857698">
            <w:pPr>
              <w:jc w:val="center"/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SZCZEGÓŁY WSPARCIA</w:t>
            </w:r>
          </w:p>
        </w:tc>
      </w:tr>
      <w:tr w:rsidR="00EE3B4D" w:rsidRPr="00737067" w:rsidTr="00F37E72">
        <w:trPr>
          <w:gridAfter w:val="1"/>
          <w:wAfter w:w="7" w:type="dxa"/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E3B4D" w:rsidRPr="00737067" w:rsidRDefault="00EE3B4D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7082" w:type="dxa"/>
            <w:gridSpan w:val="5"/>
          </w:tcPr>
          <w:p w:rsidR="00EE3B4D" w:rsidRPr="00737067" w:rsidRDefault="005A3F17" w:rsidP="008576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06566604"/>
              </w:sdtPr>
              <w:sdtContent>
                <w:r w:rsidR="00EE3B4D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3B4D" w:rsidRPr="00737067">
              <w:rPr>
                <w:rFonts w:asciiTheme="minorHAnsi" w:hAnsiTheme="minorHAnsi"/>
                <w:sz w:val="18"/>
                <w:szCs w:val="18"/>
              </w:rPr>
              <w:t xml:space="preserve">  osoba bierna zawodowo</w:t>
            </w:r>
            <w:r w:rsidR="00EE3B4D">
              <w:rPr>
                <w:rFonts w:asciiTheme="minorHAnsi" w:hAnsiTheme="minorHAnsi"/>
                <w:sz w:val="18"/>
                <w:szCs w:val="18"/>
              </w:rPr>
              <w:t xml:space="preserve"> (UCZEŃ)</w:t>
            </w:r>
          </w:p>
          <w:p w:rsidR="00EE3B4D" w:rsidRPr="00737067" w:rsidRDefault="00EE3B4D" w:rsidP="00EE3B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63C5" w:rsidRPr="00737067" w:rsidTr="00857698">
        <w:trPr>
          <w:gridAfter w:val="1"/>
          <w:wAfter w:w="7" w:type="dxa"/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F63C5" w:rsidRPr="00737067" w:rsidRDefault="00DF63C5" w:rsidP="00857698">
            <w:pPr>
              <w:jc w:val="center"/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STATUS UCZESTNIKA PROJEKTU</w:t>
            </w:r>
            <w:r w:rsidR="00B70E73">
              <w:rPr>
                <w:b/>
                <w:sz w:val="18"/>
                <w:szCs w:val="18"/>
              </w:rPr>
              <w:t xml:space="preserve"> (UCZNIA)</w:t>
            </w:r>
            <w:r w:rsidRPr="00737067">
              <w:rPr>
                <w:b/>
                <w:sz w:val="18"/>
                <w:szCs w:val="18"/>
              </w:rPr>
              <w:t xml:space="preserve"> W  CHWILI PRZYSTĄPIENIA DO PROJEKTU</w:t>
            </w:r>
          </w:p>
        </w:tc>
      </w:tr>
      <w:tr w:rsidR="00DF63C5" w:rsidRPr="00737067" w:rsidTr="00857698">
        <w:trPr>
          <w:trHeight w:val="397"/>
        </w:trPr>
        <w:tc>
          <w:tcPr>
            <w:tcW w:w="9069" w:type="dxa"/>
            <w:gridSpan w:val="7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6810590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Tak                                   </w:t>
            </w:r>
            <w:sdt>
              <w:sdtPr>
                <w:rPr>
                  <w:sz w:val="18"/>
                  <w:szCs w:val="18"/>
                </w:rPr>
                <w:id w:val="-102117271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Nie                          </w:t>
            </w:r>
            <w:sdt>
              <w:sdtPr>
                <w:rPr>
                  <w:sz w:val="18"/>
                  <w:szCs w:val="18"/>
                </w:rPr>
                <w:id w:val="-1414082688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Odmowa podania informacji                                   </w:t>
            </w:r>
          </w:p>
        </w:tc>
      </w:tr>
      <w:tr w:rsidR="00DF63C5" w:rsidRPr="00737067" w:rsidTr="00857698">
        <w:trPr>
          <w:trHeight w:val="397"/>
        </w:trPr>
        <w:tc>
          <w:tcPr>
            <w:tcW w:w="9069" w:type="dxa"/>
            <w:gridSpan w:val="7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Osoba bezdomna lub dotknięta wykluczeniem z dostępu do mieszkań</w:t>
            </w:r>
          </w:p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7828682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Tak                                   </w:t>
            </w:r>
            <w:sdt>
              <w:sdtPr>
                <w:rPr>
                  <w:sz w:val="18"/>
                  <w:szCs w:val="18"/>
                </w:rPr>
                <w:id w:val="-1992788498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Nie                          </w:t>
            </w:r>
          </w:p>
        </w:tc>
      </w:tr>
      <w:tr w:rsidR="00DF63C5" w:rsidRPr="00737067" w:rsidTr="00857698">
        <w:trPr>
          <w:trHeight w:val="397"/>
        </w:trPr>
        <w:tc>
          <w:tcPr>
            <w:tcW w:w="9069" w:type="dxa"/>
            <w:gridSpan w:val="7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 xml:space="preserve">Osoba z </w:t>
            </w:r>
            <w:proofErr w:type="spellStart"/>
            <w:r w:rsidRPr="00737067">
              <w:rPr>
                <w:b/>
                <w:sz w:val="18"/>
                <w:szCs w:val="18"/>
              </w:rPr>
              <w:t>niepełnosprawnościami</w:t>
            </w:r>
            <w:proofErr w:type="spellEnd"/>
          </w:p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055928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Tak                                   </w:t>
            </w:r>
            <w:sdt>
              <w:sdtPr>
                <w:rPr>
                  <w:sz w:val="18"/>
                  <w:szCs w:val="18"/>
                </w:rPr>
                <w:id w:val="-1103026010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Nie                          </w:t>
            </w:r>
            <w:sdt>
              <w:sdtPr>
                <w:rPr>
                  <w:sz w:val="18"/>
                  <w:szCs w:val="18"/>
                </w:rPr>
                <w:id w:val="-1531103140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Odmowa podania informacji                                   </w:t>
            </w:r>
          </w:p>
        </w:tc>
      </w:tr>
      <w:tr w:rsidR="00DF63C5" w:rsidRPr="00737067" w:rsidTr="00857698">
        <w:trPr>
          <w:trHeight w:val="397"/>
        </w:trPr>
        <w:tc>
          <w:tcPr>
            <w:tcW w:w="9069" w:type="dxa"/>
            <w:gridSpan w:val="7"/>
            <w:vAlign w:val="center"/>
          </w:tcPr>
          <w:p w:rsidR="00DF63C5" w:rsidRPr="00737067" w:rsidRDefault="00DF63C5" w:rsidP="00857698">
            <w:pPr>
              <w:jc w:val="both"/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Osoba przebywająca w gospodarstwie domowym bez osób pracujących</w:t>
            </w:r>
            <w:r>
              <w:rPr>
                <w:b/>
                <w:sz w:val="18"/>
                <w:szCs w:val="18"/>
              </w:rPr>
              <w:t xml:space="preserve"> (jeśli Uczestnik jest osobą pracującą – zaznaczyć odpowiedź NIE)</w:t>
            </w:r>
          </w:p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9426651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Tak                                   </w:t>
            </w:r>
            <w:sdt>
              <w:sdtPr>
                <w:rPr>
                  <w:sz w:val="18"/>
                  <w:szCs w:val="18"/>
                </w:rPr>
                <w:id w:val="493076213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Nie                          </w:t>
            </w:r>
          </w:p>
          <w:p w:rsidR="00DF63C5" w:rsidRPr="00737067" w:rsidRDefault="00DF63C5" w:rsidP="00857698">
            <w:pPr>
              <w:ind w:left="743"/>
              <w:rPr>
                <w:b/>
                <w:sz w:val="18"/>
                <w:szCs w:val="18"/>
              </w:rPr>
            </w:pPr>
            <w:r w:rsidRPr="00737067">
              <w:rPr>
                <w:rFonts w:eastAsia="MS Gothic"/>
                <w:b/>
                <w:sz w:val="18"/>
                <w:szCs w:val="18"/>
              </w:rPr>
              <w:t>Jeśli tak, to czy</w:t>
            </w:r>
            <w:r w:rsidRPr="00737067">
              <w:rPr>
                <w:b/>
                <w:sz w:val="18"/>
                <w:szCs w:val="18"/>
              </w:rPr>
              <w:t xml:space="preserve"> w gospodarstwie domowym z dziećmi pozostającymi na utrzymaniu</w:t>
            </w:r>
          </w:p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7385924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Tak                                   </w:t>
            </w:r>
            <w:sdt>
              <w:sdtPr>
                <w:rPr>
                  <w:sz w:val="18"/>
                  <w:szCs w:val="18"/>
                </w:rPr>
                <w:id w:val="-2001333833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Nie                          </w:t>
            </w:r>
          </w:p>
        </w:tc>
      </w:tr>
      <w:tr w:rsidR="00DF63C5" w:rsidRPr="00737067" w:rsidTr="00857698">
        <w:trPr>
          <w:trHeight w:val="397"/>
        </w:trPr>
        <w:tc>
          <w:tcPr>
            <w:tcW w:w="9069" w:type="dxa"/>
            <w:gridSpan w:val="7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4663030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Tak                                   </w:t>
            </w:r>
            <w:sdt>
              <w:sdtPr>
                <w:rPr>
                  <w:sz w:val="18"/>
                  <w:szCs w:val="18"/>
                </w:rPr>
                <w:id w:val="1048728114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Nie                          </w:t>
            </w:r>
          </w:p>
        </w:tc>
      </w:tr>
      <w:tr w:rsidR="00DF63C5" w:rsidRPr="00737067" w:rsidTr="00857698">
        <w:trPr>
          <w:trHeight w:val="397"/>
        </w:trPr>
        <w:tc>
          <w:tcPr>
            <w:tcW w:w="9069" w:type="dxa"/>
            <w:gridSpan w:val="7"/>
            <w:vAlign w:val="center"/>
          </w:tcPr>
          <w:p w:rsidR="00DF63C5" w:rsidRPr="00737067" w:rsidRDefault="00DF63C5" w:rsidP="00857698">
            <w:pPr>
              <w:rPr>
                <w:b/>
                <w:sz w:val="18"/>
                <w:szCs w:val="18"/>
              </w:rPr>
            </w:pPr>
            <w:r w:rsidRPr="00737067">
              <w:rPr>
                <w:b/>
                <w:sz w:val="18"/>
                <w:szCs w:val="18"/>
              </w:rPr>
              <w:t>Osoba w innej niekorzystnej sytuacji społecznej (innej niż wymienione powyżej)</w:t>
            </w:r>
          </w:p>
          <w:p w:rsidR="00DF63C5" w:rsidRPr="00737067" w:rsidRDefault="005A3F17" w:rsidP="0085769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8015593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Tak                     </w:t>
            </w:r>
            <w:sdt>
              <w:sdtPr>
                <w:rPr>
                  <w:sz w:val="18"/>
                  <w:szCs w:val="18"/>
                </w:rPr>
                <w:id w:val="1414050322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Nie                 </w:t>
            </w:r>
            <w:sdt>
              <w:sdtPr>
                <w:rPr>
                  <w:sz w:val="18"/>
                  <w:szCs w:val="18"/>
                </w:rPr>
                <w:id w:val="-1209326361"/>
              </w:sdtPr>
              <w:sdtContent>
                <w:r w:rsidR="00DF63C5" w:rsidRPr="00737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3C5" w:rsidRPr="00737067">
              <w:rPr>
                <w:sz w:val="18"/>
                <w:szCs w:val="18"/>
              </w:rPr>
              <w:t xml:space="preserve">   Odmowa podania informacji                    </w:t>
            </w:r>
          </w:p>
        </w:tc>
      </w:tr>
    </w:tbl>
    <w:p w:rsidR="00DF63C5" w:rsidRDefault="00DF63C5" w:rsidP="00DF63C5">
      <w:pPr>
        <w:spacing w:after="0"/>
        <w:rPr>
          <w:sz w:val="14"/>
        </w:rPr>
      </w:pPr>
    </w:p>
    <w:p w:rsidR="00F15F5E" w:rsidRPr="00FE4981" w:rsidRDefault="00F15F5E" w:rsidP="00F15F5E">
      <w:pPr>
        <w:rPr>
          <w:sz w:val="20"/>
          <w:szCs w:val="20"/>
        </w:rPr>
      </w:pPr>
      <w:r w:rsidRPr="00FE4981">
        <w:rPr>
          <w:sz w:val="20"/>
          <w:szCs w:val="20"/>
        </w:rPr>
        <w:t>Oświadczam że:</w:t>
      </w:r>
    </w:p>
    <w:p w:rsidR="00F15F5E" w:rsidRDefault="00F15F5E" w:rsidP="001967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Zapoznałem/</w:t>
      </w:r>
      <w:proofErr w:type="spellStart"/>
      <w:r>
        <w:rPr>
          <w:rFonts w:cs="Times New Roman"/>
          <w:sz w:val="20"/>
          <w:szCs w:val="20"/>
        </w:rPr>
        <w:t>-a</w:t>
      </w:r>
      <w:proofErr w:type="spellEnd"/>
      <w:r>
        <w:rPr>
          <w:rFonts w:cs="Times New Roman"/>
          <w:sz w:val="20"/>
          <w:szCs w:val="20"/>
        </w:rPr>
        <w:t>m się z R</w:t>
      </w:r>
      <w:r w:rsidRPr="00FE4981">
        <w:rPr>
          <w:rFonts w:cs="Times New Roman"/>
          <w:sz w:val="20"/>
          <w:szCs w:val="20"/>
        </w:rPr>
        <w:t xml:space="preserve">egulaminem uczestnictwa w projekcie i </w:t>
      </w:r>
      <w:r>
        <w:rPr>
          <w:rFonts w:cs="Times New Roman"/>
          <w:sz w:val="20"/>
          <w:szCs w:val="20"/>
        </w:rPr>
        <w:t>zobowiązuję się do jego przestrzegania.</w:t>
      </w:r>
    </w:p>
    <w:p w:rsidR="00F15F5E" w:rsidRDefault="00196705" w:rsidP="001967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196705">
        <w:rPr>
          <w:rFonts w:cs="Times New Roman"/>
          <w:sz w:val="20"/>
          <w:szCs w:val="20"/>
        </w:rPr>
        <w:t>Zapoznałam/</w:t>
      </w:r>
      <w:proofErr w:type="spellStart"/>
      <w:r w:rsidRPr="00196705">
        <w:rPr>
          <w:rFonts w:cs="Times New Roman"/>
          <w:sz w:val="20"/>
          <w:szCs w:val="20"/>
        </w:rPr>
        <w:t>em</w:t>
      </w:r>
      <w:proofErr w:type="spellEnd"/>
      <w:r w:rsidRPr="00196705">
        <w:rPr>
          <w:rFonts w:cs="Times New Roman"/>
          <w:sz w:val="20"/>
          <w:szCs w:val="20"/>
        </w:rPr>
        <w:t xml:space="preserve"> się z warunkami udziału</w:t>
      </w:r>
      <w:r w:rsidR="0022395D">
        <w:rPr>
          <w:rFonts w:cs="Times New Roman"/>
          <w:sz w:val="20"/>
          <w:szCs w:val="20"/>
        </w:rPr>
        <w:t xml:space="preserve"> w Projekcie i oświadczam, że</w:t>
      </w:r>
      <w:r w:rsidRPr="00196705">
        <w:rPr>
          <w:rFonts w:cs="Times New Roman"/>
          <w:sz w:val="20"/>
          <w:szCs w:val="20"/>
        </w:rPr>
        <w:t xml:space="preserve"> moje</w:t>
      </w:r>
      <w:r w:rsidR="0022395D">
        <w:rPr>
          <w:rFonts w:cs="Times New Roman"/>
          <w:sz w:val="20"/>
          <w:szCs w:val="20"/>
        </w:rPr>
        <w:t xml:space="preserve"> dziecko je spełnia</w:t>
      </w:r>
      <w:r w:rsidRPr="00196705">
        <w:rPr>
          <w:rFonts w:cs="Times New Roman"/>
          <w:sz w:val="20"/>
          <w:szCs w:val="20"/>
        </w:rPr>
        <w:t>.</w:t>
      </w:r>
    </w:p>
    <w:p w:rsidR="00496573" w:rsidRPr="00496573" w:rsidRDefault="00496573" w:rsidP="00496573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496AA8">
        <w:rPr>
          <w:rFonts w:cs="Times New Roman"/>
          <w:sz w:val="20"/>
          <w:szCs w:val="20"/>
        </w:rPr>
        <w:lastRenderedPageBreak/>
        <w:t>W przypadku zakończenia</w:t>
      </w:r>
      <w:r>
        <w:rPr>
          <w:rFonts w:cs="Times New Roman"/>
          <w:sz w:val="20"/>
          <w:szCs w:val="20"/>
        </w:rPr>
        <w:t xml:space="preserve"> przez moje dziecko</w:t>
      </w:r>
      <w:r w:rsidRPr="00496AA8">
        <w:rPr>
          <w:rFonts w:cs="Times New Roman"/>
          <w:sz w:val="20"/>
          <w:szCs w:val="20"/>
        </w:rPr>
        <w:t xml:space="preserve"> udziału w Projekcie przed zakończeniem zadeklarowanej ścieżki wsparcia, zobowiązuję się do zwrotu kosztów  poniesionych przez </w:t>
      </w:r>
      <w:r>
        <w:rPr>
          <w:rFonts w:cs="Times New Roman"/>
          <w:sz w:val="20"/>
          <w:szCs w:val="20"/>
        </w:rPr>
        <w:t>UMB i ILO</w:t>
      </w:r>
      <w:r w:rsidRPr="00496573">
        <w:rPr>
          <w:rFonts w:cs="Times New Roman"/>
          <w:sz w:val="20"/>
          <w:szCs w:val="20"/>
        </w:rPr>
        <w:t xml:space="preserve"> na wszystkie formy wsparcia na warunkach określonych w Regulaminie.</w:t>
      </w:r>
    </w:p>
    <w:p w:rsidR="00F15F5E" w:rsidRDefault="00F15F5E" w:rsidP="001967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Pr="00FE4981">
        <w:rPr>
          <w:rFonts w:cs="Times New Roman"/>
          <w:sz w:val="20"/>
          <w:szCs w:val="20"/>
        </w:rPr>
        <w:t>oinformowano mnie, iż uczestniczę w projekcie współfinansowanym przez Unię Europejską w ramach Europejskiego Funduszu Społecznego.</w:t>
      </w:r>
    </w:p>
    <w:p w:rsidR="00F15F5E" w:rsidRPr="00DF28C4" w:rsidRDefault="00F15F5E" w:rsidP="001967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</w:t>
      </w:r>
      <w:r w:rsidRPr="00FE4981">
        <w:rPr>
          <w:rFonts w:cs="Times New Roman"/>
          <w:sz w:val="20"/>
          <w:szCs w:val="20"/>
        </w:rPr>
        <w:t>estem świadomy/świadoma odpowiedzialności za składanie oświadczeń niezgodnych z prawdą.</w:t>
      </w:r>
    </w:p>
    <w:p w:rsidR="00F15F5E" w:rsidRDefault="00F15F5E" w:rsidP="00DF63C5">
      <w:pPr>
        <w:spacing w:after="0"/>
      </w:pPr>
    </w:p>
    <w:p w:rsidR="00F15F5E" w:rsidRDefault="00F15F5E" w:rsidP="00DF63C5">
      <w:pPr>
        <w:spacing w:after="0"/>
      </w:pPr>
    </w:p>
    <w:p w:rsidR="00F15F5E" w:rsidRDefault="00F15F5E" w:rsidP="00DF63C5">
      <w:pPr>
        <w:spacing w:after="0"/>
      </w:pPr>
    </w:p>
    <w:p w:rsidR="00DF63C5" w:rsidRDefault="00DF63C5" w:rsidP="00DF63C5">
      <w:pPr>
        <w:spacing w:after="0"/>
      </w:pPr>
      <w:r>
        <w:t>………………………………………………….</w:t>
      </w:r>
    </w:p>
    <w:p w:rsidR="00DF63C5" w:rsidRPr="00DF63C5" w:rsidRDefault="00DF63C5" w:rsidP="00DF63C5">
      <w:pPr>
        <w:spacing w:after="0"/>
      </w:pPr>
      <w:r w:rsidRPr="00265448">
        <w:rPr>
          <w:sz w:val="18"/>
        </w:rPr>
        <w:t xml:space="preserve">data i </w:t>
      </w:r>
      <w:r w:rsidRPr="00265448">
        <w:rPr>
          <w:b/>
          <w:sz w:val="18"/>
        </w:rPr>
        <w:t>czytelny</w:t>
      </w:r>
      <w:r w:rsidRPr="00265448">
        <w:rPr>
          <w:sz w:val="18"/>
        </w:rPr>
        <w:t xml:space="preserve"> podpis</w:t>
      </w:r>
      <w:r w:rsidR="00196705">
        <w:rPr>
          <w:sz w:val="18"/>
        </w:rPr>
        <w:t xml:space="preserve"> Rodzica / Opiekuna prawnego</w:t>
      </w:r>
    </w:p>
    <w:p w:rsidR="00DB0C90" w:rsidRDefault="00DB0C90" w:rsidP="00DF63C5">
      <w:pPr>
        <w:rPr>
          <w:i/>
          <w:sz w:val="18"/>
        </w:rPr>
      </w:pPr>
    </w:p>
    <w:p w:rsidR="00174015" w:rsidRDefault="00174015" w:rsidP="00DF63C5">
      <w:pPr>
        <w:rPr>
          <w:i/>
          <w:sz w:val="18"/>
        </w:rPr>
      </w:pPr>
    </w:p>
    <w:p w:rsidR="00174015" w:rsidRDefault="00174015" w:rsidP="00DF63C5">
      <w:pPr>
        <w:rPr>
          <w:i/>
          <w:sz w:val="18"/>
        </w:rPr>
      </w:pPr>
    </w:p>
    <w:p w:rsidR="00DF63C5" w:rsidRDefault="00DF63C5" w:rsidP="00DF63C5">
      <w:pPr>
        <w:rPr>
          <w:i/>
          <w:sz w:val="18"/>
        </w:rPr>
      </w:pPr>
      <w:r w:rsidRPr="00AF4A89">
        <w:rPr>
          <w:i/>
          <w:sz w:val="18"/>
        </w:rPr>
        <w:t>Data pierwszego wsparcia (wypełnia upoważniony członek Zespołu Projektowego):  ………………………………………………</w:t>
      </w:r>
    </w:p>
    <w:p w:rsidR="00496573" w:rsidRDefault="00496573" w:rsidP="00DF63C5">
      <w:pPr>
        <w:rPr>
          <w:i/>
          <w:sz w:val="18"/>
        </w:rPr>
      </w:pPr>
    </w:p>
    <w:p w:rsidR="00496573" w:rsidRDefault="00496573" w:rsidP="00DF63C5">
      <w:pPr>
        <w:rPr>
          <w:i/>
          <w:sz w:val="18"/>
        </w:rPr>
      </w:pPr>
    </w:p>
    <w:p w:rsidR="00496573" w:rsidRPr="0047112B" w:rsidRDefault="00496573" w:rsidP="00496573">
      <w:pPr>
        <w:rPr>
          <w:i/>
          <w:sz w:val="18"/>
        </w:rPr>
      </w:pPr>
    </w:p>
    <w:sectPr w:rsidR="00496573" w:rsidRPr="0047112B" w:rsidSect="00DB0C90">
      <w:pgSz w:w="11906" w:h="16838"/>
      <w:pgMar w:top="709" w:right="1417" w:bottom="1134" w:left="1417" w:header="708" w:footer="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B065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1D" w:rsidRDefault="008E081D" w:rsidP="001C5B8B">
      <w:pPr>
        <w:spacing w:after="0" w:line="240" w:lineRule="auto"/>
      </w:pPr>
      <w:r>
        <w:separator/>
      </w:r>
    </w:p>
  </w:endnote>
  <w:endnote w:type="continuationSeparator" w:id="1">
    <w:p w:rsidR="008E081D" w:rsidRDefault="008E081D" w:rsidP="001C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1D" w:rsidRDefault="008E081D" w:rsidP="001C5B8B">
      <w:pPr>
        <w:spacing w:after="0" w:line="240" w:lineRule="auto"/>
      </w:pPr>
      <w:r>
        <w:separator/>
      </w:r>
    </w:p>
  </w:footnote>
  <w:footnote w:type="continuationSeparator" w:id="1">
    <w:p w:rsidR="008E081D" w:rsidRDefault="008E081D" w:rsidP="001C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9F2"/>
    <w:multiLevelType w:val="hybridMultilevel"/>
    <w:tmpl w:val="05A046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">
    <w15:presenceInfo w15:providerId="None" w15:userId="Emil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C5B8B"/>
    <w:rsid w:val="000063B0"/>
    <w:rsid w:val="00015B54"/>
    <w:rsid w:val="00036C41"/>
    <w:rsid w:val="000554B5"/>
    <w:rsid w:val="00060825"/>
    <w:rsid w:val="00066B0C"/>
    <w:rsid w:val="0008586B"/>
    <w:rsid w:val="000961B2"/>
    <w:rsid w:val="000A3DB0"/>
    <w:rsid w:val="000B14CD"/>
    <w:rsid w:val="000B67DC"/>
    <w:rsid w:val="000C36D8"/>
    <w:rsid w:val="000C3F5D"/>
    <w:rsid w:val="000C5FC1"/>
    <w:rsid w:val="00112F46"/>
    <w:rsid w:val="00120ADB"/>
    <w:rsid w:val="00121F8D"/>
    <w:rsid w:val="00140657"/>
    <w:rsid w:val="0014650F"/>
    <w:rsid w:val="001623CA"/>
    <w:rsid w:val="00170899"/>
    <w:rsid w:val="001718F8"/>
    <w:rsid w:val="00174015"/>
    <w:rsid w:val="00175F05"/>
    <w:rsid w:val="001827E9"/>
    <w:rsid w:val="00185FD7"/>
    <w:rsid w:val="00186C5E"/>
    <w:rsid w:val="00193C1F"/>
    <w:rsid w:val="00196705"/>
    <w:rsid w:val="001B27F5"/>
    <w:rsid w:val="001B2D51"/>
    <w:rsid w:val="001B30A0"/>
    <w:rsid w:val="001B3771"/>
    <w:rsid w:val="001B643F"/>
    <w:rsid w:val="001C2571"/>
    <w:rsid w:val="001C5B8B"/>
    <w:rsid w:val="001C5CED"/>
    <w:rsid w:val="001D0FB4"/>
    <w:rsid w:val="001E1F92"/>
    <w:rsid w:val="0020586B"/>
    <w:rsid w:val="00216150"/>
    <w:rsid w:val="0022395D"/>
    <w:rsid w:val="0023449F"/>
    <w:rsid w:val="0024293A"/>
    <w:rsid w:val="0027012D"/>
    <w:rsid w:val="00284A23"/>
    <w:rsid w:val="002A5238"/>
    <w:rsid w:val="002A61DC"/>
    <w:rsid w:val="002C158A"/>
    <w:rsid w:val="00300C4F"/>
    <w:rsid w:val="00300E70"/>
    <w:rsid w:val="003071E6"/>
    <w:rsid w:val="00323D77"/>
    <w:rsid w:val="00330B73"/>
    <w:rsid w:val="003407D6"/>
    <w:rsid w:val="0034586B"/>
    <w:rsid w:val="003466AD"/>
    <w:rsid w:val="00350BAE"/>
    <w:rsid w:val="003546AD"/>
    <w:rsid w:val="003571A4"/>
    <w:rsid w:val="003778F8"/>
    <w:rsid w:val="00382440"/>
    <w:rsid w:val="00384B93"/>
    <w:rsid w:val="00384E52"/>
    <w:rsid w:val="003855CD"/>
    <w:rsid w:val="003868A0"/>
    <w:rsid w:val="00390185"/>
    <w:rsid w:val="00395BAB"/>
    <w:rsid w:val="003A21A0"/>
    <w:rsid w:val="003A6A93"/>
    <w:rsid w:val="003C1AC8"/>
    <w:rsid w:val="003D5190"/>
    <w:rsid w:val="003D532B"/>
    <w:rsid w:val="003D5822"/>
    <w:rsid w:val="003E359E"/>
    <w:rsid w:val="003E7453"/>
    <w:rsid w:val="003F3183"/>
    <w:rsid w:val="003F683C"/>
    <w:rsid w:val="003F799F"/>
    <w:rsid w:val="0042134D"/>
    <w:rsid w:val="00430C40"/>
    <w:rsid w:val="00434425"/>
    <w:rsid w:val="004419C4"/>
    <w:rsid w:val="0044263F"/>
    <w:rsid w:val="00444A3A"/>
    <w:rsid w:val="00482147"/>
    <w:rsid w:val="004879F9"/>
    <w:rsid w:val="00496573"/>
    <w:rsid w:val="004B05DA"/>
    <w:rsid w:val="004C3AD3"/>
    <w:rsid w:val="004C6B68"/>
    <w:rsid w:val="004D360B"/>
    <w:rsid w:val="004D5956"/>
    <w:rsid w:val="004E26D2"/>
    <w:rsid w:val="00505971"/>
    <w:rsid w:val="00516C6C"/>
    <w:rsid w:val="00521134"/>
    <w:rsid w:val="005274A0"/>
    <w:rsid w:val="005446DD"/>
    <w:rsid w:val="00545E74"/>
    <w:rsid w:val="0055022D"/>
    <w:rsid w:val="00550467"/>
    <w:rsid w:val="00551855"/>
    <w:rsid w:val="00552682"/>
    <w:rsid w:val="00562127"/>
    <w:rsid w:val="00570D57"/>
    <w:rsid w:val="005835FA"/>
    <w:rsid w:val="00585911"/>
    <w:rsid w:val="00593FD4"/>
    <w:rsid w:val="005A3F17"/>
    <w:rsid w:val="005B13A4"/>
    <w:rsid w:val="005C160A"/>
    <w:rsid w:val="005D1CBF"/>
    <w:rsid w:val="005D2B8B"/>
    <w:rsid w:val="005D4E3F"/>
    <w:rsid w:val="005D5800"/>
    <w:rsid w:val="005E4635"/>
    <w:rsid w:val="005E5573"/>
    <w:rsid w:val="005F3B6B"/>
    <w:rsid w:val="005F4AC2"/>
    <w:rsid w:val="005F747F"/>
    <w:rsid w:val="00612097"/>
    <w:rsid w:val="00622F0F"/>
    <w:rsid w:val="00625545"/>
    <w:rsid w:val="006340CD"/>
    <w:rsid w:val="00657C04"/>
    <w:rsid w:val="00666FDB"/>
    <w:rsid w:val="00667493"/>
    <w:rsid w:val="00687875"/>
    <w:rsid w:val="00695E46"/>
    <w:rsid w:val="006B0651"/>
    <w:rsid w:val="006B2AB7"/>
    <w:rsid w:val="006C0C14"/>
    <w:rsid w:val="006C39CC"/>
    <w:rsid w:val="006D6FA8"/>
    <w:rsid w:val="006F02E9"/>
    <w:rsid w:val="006F29DB"/>
    <w:rsid w:val="007040B0"/>
    <w:rsid w:val="007043FB"/>
    <w:rsid w:val="00706695"/>
    <w:rsid w:val="00711676"/>
    <w:rsid w:val="00716C08"/>
    <w:rsid w:val="00724DF1"/>
    <w:rsid w:val="00726F06"/>
    <w:rsid w:val="007341FF"/>
    <w:rsid w:val="007409A7"/>
    <w:rsid w:val="0074380F"/>
    <w:rsid w:val="00745189"/>
    <w:rsid w:val="0076090A"/>
    <w:rsid w:val="00774B80"/>
    <w:rsid w:val="00775C91"/>
    <w:rsid w:val="00794E9F"/>
    <w:rsid w:val="007B01E0"/>
    <w:rsid w:val="007B2278"/>
    <w:rsid w:val="007C5394"/>
    <w:rsid w:val="007C7773"/>
    <w:rsid w:val="007D688A"/>
    <w:rsid w:val="007E5FFA"/>
    <w:rsid w:val="007E6226"/>
    <w:rsid w:val="007F1A87"/>
    <w:rsid w:val="007F56D4"/>
    <w:rsid w:val="00800C93"/>
    <w:rsid w:val="00803A59"/>
    <w:rsid w:val="00805789"/>
    <w:rsid w:val="00805BD2"/>
    <w:rsid w:val="0081135A"/>
    <w:rsid w:val="00815B2E"/>
    <w:rsid w:val="00820D30"/>
    <w:rsid w:val="008265AD"/>
    <w:rsid w:val="008271D3"/>
    <w:rsid w:val="00834449"/>
    <w:rsid w:val="0083767A"/>
    <w:rsid w:val="00862B2B"/>
    <w:rsid w:val="00873FAA"/>
    <w:rsid w:val="00880386"/>
    <w:rsid w:val="008D1EEC"/>
    <w:rsid w:val="008E081D"/>
    <w:rsid w:val="008E23AD"/>
    <w:rsid w:val="009007A6"/>
    <w:rsid w:val="009231FB"/>
    <w:rsid w:val="0094444E"/>
    <w:rsid w:val="0095201F"/>
    <w:rsid w:val="00956274"/>
    <w:rsid w:val="00966FFF"/>
    <w:rsid w:val="00980081"/>
    <w:rsid w:val="0098590F"/>
    <w:rsid w:val="00986BDF"/>
    <w:rsid w:val="00990965"/>
    <w:rsid w:val="009925DF"/>
    <w:rsid w:val="009A59BA"/>
    <w:rsid w:val="009B16B1"/>
    <w:rsid w:val="009B6D99"/>
    <w:rsid w:val="009C402F"/>
    <w:rsid w:val="009E058D"/>
    <w:rsid w:val="009F2C7F"/>
    <w:rsid w:val="009F6602"/>
    <w:rsid w:val="00A04DF2"/>
    <w:rsid w:val="00A64DA1"/>
    <w:rsid w:val="00A825FE"/>
    <w:rsid w:val="00A937AF"/>
    <w:rsid w:val="00AA3BC7"/>
    <w:rsid w:val="00AA7991"/>
    <w:rsid w:val="00AB24FB"/>
    <w:rsid w:val="00AD7FBC"/>
    <w:rsid w:val="00AE33DC"/>
    <w:rsid w:val="00AE6273"/>
    <w:rsid w:val="00AF6F43"/>
    <w:rsid w:val="00B01C90"/>
    <w:rsid w:val="00B01F5A"/>
    <w:rsid w:val="00B126B6"/>
    <w:rsid w:val="00B22732"/>
    <w:rsid w:val="00B314AD"/>
    <w:rsid w:val="00B32323"/>
    <w:rsid w:val="00B32682"/>
    <w:rsid w:val="00B47C71"/>
    <w:rsid w:val="00B6412D"/>
    <w:rsid w:val="00B70E73"/>
    <w:rsid w:val="00B72D14"/>
    <w:rsid w:val="00BA3D4A"/>
    <w:rsid w:val="00BB1DF1"/>
    <w:rsid w:val="00BC4570"/>
    <w:rsid w:val="00BC48B9"/>
    <w:rsid w:val="00BC497D"/>
    <w:rsid w:val="00BC6AA3"/>
    <w:rsid w:val="00BE1800"/>
    <w:rsid w:val="00C01BB4"/>
    <w:rsid w:val="00C06CB7"/>
    <w:rsid w:val="00C10769"/>
    <w:rsid w:val="00C26862"/>
    <w:rsid w:val="00C33228"/>
    <w:rsid w:val="00C446B1"/>
    <w:rsid w:val="00C50D33"/>
    <w:rsid w:val="00C61B28"/>
    <w:rsid w:val="00C66C36"/>
    <w:rsid w:val="00C718C6"/>
    <w:rsid w:val="00C76AB8"/>
    <w:rsid w:val="00C81795"/>
    <w:rsid w:val="00C8578A"/>
    <w:rsid w:val="00C91B49"/>
    <w:rsid w:val="00C924DB"/>
    <w:rsid w:val="00CA2C5F"/>
    <w:rsid w:val="00CA427D"/>
    <w:rsid w:val="00CC0CB8"/>
    <w:rsid w:val="00CC4579"/>
    <w:rsid w:val="00CF1B4E"/>
    <w:rsid w:val="00CF78A8"/>
    <w:rsid w:val="00D05602"/>
    <w:rsid w:val="00D22C89"/>
    <w:rsid w:val="00D31792"/>
    <w:rsid w:val="00D33ADF"/>
    <w:rsid w:val="00D36F0A"/>
    <w:rsid w:val="00D378BD"/>
    <w:rsid w:val="00D41B3C"/>
    <w:rsid w:val="00D536DB"/>
    <w:rsid w:val="00D9072C"/>
    <w:rsid w:val="00D916C2"/>
    <w:rsid w:val="00DA4083"/>
    <w:rsid w:val="00DA66FC"/>
    <w:rsid w:val="00DB0C90"/>
    <w:rsid w:val="00DC01B6"/>
    <w:rsid w:val="00DF63C5"/>
    <w:rsid w:val="00DF74F0"/>
    <w:rsid w:val="00E00292"/>
    <w:rsid w:val="00E119F8"/>
    <w:rsid w:val="00E31613"/>
    <w:rsid w:val="00E34E29"/>
    <w:rsid w:val="00E36863"/>
    <w:rsid w:val="00E47548"/>
    <w:rsid w:val="00E51B97"/>
    <w:rsid w:val="00E64FF9"/>
    <w:rsid w:val="00EA6992"/>
    <w:rsid w:val="00EA7A55"/>
    <w:rsid w:val="00EB3E0B"/>
    <w:rsid w:val="00EB796D"/>
    <w:rsid w:val="00EC0DE8"/>
    <w:rsid w:val="00EC3DBD"/>
    <w:rsid w:val="00ED773E"/>
    <w:rsid w:val="00EE10F6"/>
    <w:rsid w:val="00EE1C68"/>
    <w:rsid w:val="00EE3B4D"/>
    <w:rsid w:val="00EE51C6"/>
    <w:rsid w:val="00EE6A46"/>
    <w:rsid w:val="00EF7268"/>
    <w:rsid w:val="00F1136E"/>
    <w:rsid w:val="00F11398"/>
    <w:rsid w:val="00F15F5E"/>
    <w:rsid w:val="00F347C2"/>
    <w:rsid w:val="00F50EDB"/>
    <w:rsid w:val="00F574E6"/>
    <w:rsid w:val="00F652B8"/>
    <w:rsid w:val="00F65927"/>
    <w:rsid w:val="00F75C6F"/>
    <w:rsid w:val="00F853BD"/>
    <w:rsid w:val="00F8613A"/>
    <w:rsid w:val="00FC423C"/>
    <w:rsid w:val="00FC7073"/>
    <w:rsid w:val="00FC7153"/>
    <w:rsid w:val="00FC7346"/>
    <w:rsid w:val="00FC7FC6"/>
    <w:rsid w:val="00FD244B"/>
    <w:rsid w:val="00FD5417"/>
    <w:rsid w:val="00FE1401"/>
    <w:rsid w:val="00FF191A"/>
    <w:rsid w:val="00FF2C3B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B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5B8B"/>
  </w:style>
  <w:style w:type="paragraph" w:styleId="Stopka">
    <w:name w:val="footer"/>
    <w:basedOn w:val="Normalny"/>
    <w:link w:val="StopkaZnak"/>
    <w:uiPriority w:val="99"/>
    <w:unhideWhenUsed/>
    <w:rsid w:val="001C5B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5B8B"/>
  </w:style>
  <w:style w:type="paragraph" w:styleId="Tekstdymka">
    <w:name w:val="Balloon Text"/>
    <w:basedOn w:val="Normalny"/>
    <w:link w:val="TekstdymkaZnak"/>
    <w:uiPriority w:val="99"/>
    <w:semiHidden/>
    <w:unhideWhenUsed/>
    <w:rsid w:val="001C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6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46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6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15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F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F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Sala 54</cp:lastModifiedBy>
  <cp:revision>3</cp:revision>
  <cp:lastPrinted>2017-09-17T12:15:00Z</cp:lastPrinted>
  <dcterms:created xsi:type="dcterms:W3CDTF">2018-09-25T05:11:00Z</dcterms:created>
  <dcterms:modified xsi:type="dcterms:W3CDTF">2018-09-25T05:25:00Z</dcterms:modified>
</cp:coreProperties>
</file>